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9B05" w14:textId="413D95B1" w:rsidR="00A42D2F" w:rsidRDefault="00CE7657">
      <w:r>
        <w:t xml:space="preserve">This site </w:t>
      </w:r>
      <w:r w:rsidR="00A870FB">
        <w:t>does not currently have CCR’s in place</w:t>
      </w:r>
    </w:p>
    <w:sectPr w:rsidR="00A42D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657"/>
    <w:rsid w:val="00A42D2F"/>
    <w:rsid w:val="00A870FB"/>
    <w:rsid w:val="00CE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34FF6"/>
  <w15:chartTrackingRefBased/>
  <w15:docId w15:val="{76AF0509-B500-4308-9301-531F1FE4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2C98BA384A041871F7B6B634F60E6" ma:contentTypeVersion="11" ma:contentTypeDescription="Create a new document." ma:contentTypeScope="" ma:versionID="4fc5591e43d88aa765b70b52d20546a8">
  <xsd:schema xmlns:xsd="http://www.w3.org/2001/XMLSchema" xmlns:xs="http://www.w3.org/2001/XMLSchema" xmlns:p="http://schemas.microsoft.com/office/2006/metadata/properties" xmlns:ns2="7fd08eeb-87b1-4d23-8de4-30a37a533fe6" xmlns:ns3="e5294fd8-5040-41aa-ae08-659efe2cfdb7" targetNamespace="http://schemas.microsoft.com/office/2006/metadata/properties" ma:root="true" ma:fieldsID="fc7fdb2dc560031c65f5a166cf719449" ns2:_="" ns3:_="">
    <xsd:import namespace="7fd08eeb-87b1-4d23-8de4-30a37a533fe6"/>
    <xsd:import namespace="e5294fd8-5040-41aa-ae08-659efe2cfd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8eeb-87b1-4d23-8de4-30a37a533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1402996-41b1-49f0-b66d-8c2b915b12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94fd8-5040-41aa-ae08-659efe2cfd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9918bbe-44aa-4166-8de6-356d0a2ffc1c}" ma:internalName="TaxCatchAll" ma:showField="CatchAllData" ma:web="6df8d6ac-61d6-4907-addc-c3e103b4a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294fd8-5040-41aa-ae08-659efe2cfdb7" xsi:nil="true"/>
    <lcf76f155ced4ddcb4097134ff3c332f xmlns="7fd08eeb-87b1-4d23-8de4-30a37a533fe6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e1402996-41b1-49f0-b66d-8c2b915b121c" ContentTypeId="0x010100FE79E5AE2EF0064BAC08D6D73C0C06E9" PreviousValue="false"/>
</file>

<file path=customXml/itemProps1.xml><?xml version="1.0" encoding="utf-8"?>
<ds:datastoreItem xmlns:ds="http://schemas.openxmlformats.org/officeDocument/2006/customXml" ds:itemID="{90D37B24-5A33-406F-98FC-6DD4974E6651}"/>
</file>

<file path=customXml/itemProps2.xml><?xml version="1.0" encoding="utf-8"?>
<ds:datastoreItem xmlns:ds="http://schemas.openxmlformats.org/officeDocument/2006/customXml" ds:itemID="{DD572605-DF66-4253-9DD9-0EEAB5EE6075}"/>
</file>

<file path=customXml/itemProps3.xml><?xml version="1.0" encoding="utf-8"?>
<ds:datastoreItem xmlns:ds="http://schemas.openxmlformats.org/officeDocument/2006/customXml" ds:itemID="{DC07258F-7788-4889-8F2C-7AC0E5281641}"/>
</file>

<file path=customXml/itemProps4.xml><?xml version="1.0" encoding="utf-8"?>
<ds:datastoreItem xmlns:ds="http://schemas.openxmlformats.org/officeDocument/2006/customXml" ds:itemID="{BA9983F6-389B-4001-ABC0-10B3A8260E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Elijah Moore</dc:creator>
  <cp:keywords/>
  <dc:description/>
  <cp:lastModifiedBy>Elijah Moore</cp:lastModifiedBy>
  <cp:revision>2</cp:revision>
  <dcterms:created xsi:type="dcterms:W3CDTF">2023-07-24T19:33:00Z</dcterms:created>
  <dcterms:modified xsi:type="dcterms:W3CDTF">2023-07-24T19:33:00Z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0x0101007792C98BA384A041871F7B6B634F60E6</vt:lpwstr>
  </property>
  <property fmtid="{D5CDD505-2E9C-101B-9397-08002B2CF9AE}" pid="3" name="Order">
    <vt:r8>17880700</vt:r8>
  </property>
  <property fmtid="{D5CDD505-2E9C-101B-9397-08002B2CF9AE}" pid="4" name="TaxKeyword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SharedWithUsers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DocumentType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_ip_UnifiedCompliancePolicyProperties">
    <vt:lpwstr/>
  </property>
  <property fmtid="{D5CDD505-2E9C-101B-9397-08002B2CF9AE}" pid="17" name="MediaServiceImageTags">
    <vt:lpwstr/>
  </property>
  <property fmtid="{D5CDD505-2E9C-101B-9397-08002B2CF9AE}" pid="19" name="lcf76f155ced4ddcb4097134ff3c332f">
    <vt:lpwstr/>
  </property>
</Properties>
</file>